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B512" w14:textId="77777777" w:rsidR="00587737" w:rsidRPr="000822E5" w:rsidRDefault="00B32507">
      <w:pPr>
        <w:rPr>
          <w:b/>
          <w:sz w:val="28"/>
          <w:szCs w:val="28"/>
          <w:lang w:val="de-DE"/>
        </w:rPr>
      </w:pPr>
      <w:r w:rsidRPr="000822E5">
        <w:rPr>
          <w:b/>
          <w:sz w:val="28"/>
          <w:szCs w:val="28"/>
          <w:lang w:val="de-DE"/>
        </w:rPr>
        <w:t>Der Zappel-Philipp</w:t>
      </w:r>
    </w:p>
    <w:p w14:paraId="637634E0" w14:textId="77777777" w:rsidR="00B32507" w:rsidRPr="000822E5" w:rsidRDefault="00B32507">
      <w:pPr>
        <w:rPr>
          <w:sz w:val="28"/>
          <w:szCs w:val="28"/>
          <w:lang w:val="de-DE"/>
        </w:rPr>
      </w:pPr>
      <w:r w:rsidRPr="000822E5">
        <w:rPr>
          <w:sz w:val="28"/>
          <w:szCs w:val="28"/>
          <w:lang w:val="de-DE"/>
        </w:rPr>
        <w:t>Es war einmal ein Junge. Er hieß Philip. Philip konnte nicht stillsitzen. Er saß mit den Eltern am Tisch und aß und der Vater sp</w:t>
      </w:r>
      <w:r w:rsidR="000822E5">
        <w:rPr>
          <w:sz w:val="28"/>
          <w:szCs w:val="28"/>
          <w:lang w:val="de-DE"/>
        </w:rPr>
        <w:t>r</w:t>
      </w:r>
      <w:r w:rsidRPr="000822E5">
        <w:rPr>
          <w:sz w:val="28"/>
          <w:szCs w:val="28"/>
          <w:lang w:val="de-DE"/>
        </w:rPr>
        <w:t>ach:</w:t>
      </w:r>
    </w:p>
    <w:p w14:paraId="48D75E33" w14:textId="77777777" w:rsidR="00B32507" w:rsidRPr="000822E5" w:rsidRDefault="00B32507">
      <w:pPr>
        <w:rPr>
          <w:sz w:val="28"/>
          <w:szCs w:val="28"/>
          <w:lang w:val="de-DE"/>
        </w:rPr>
      </w:pPr>
      <w:r w:rsidRPr="000822E5">
        <w:rPr>
          <w:sz w:val="28"/>
          <w:szCs w:val="28"/>
          <w:lang w:val="de-DE"/>
        </w:rPr>
        <w:t xml:space="preserve"> „Philip bleib </w:t>
      </w:r>
      <w:r w:rsidR="000822E5" w:rsidRPr="000822E5">
        <w:rPr>
          <w:sz w:val="28"/>
          <w:szCs w:val="28"/>
          <w:lang w:val="de-DE"/>
        </w:rPr>
        <w:t>stillsitzen</w:t>
      </w:r>
      <w:r w:rsidRPr="000822E5">
        <w:rPr>
          <w:sz w:val="28"/>
          <w:szCs w:val="28"/>
          <w:lang w:val="de-DE"/>
        </w:rPr>
        <w:t xml:space="preserve">. Hör auf zu wackeln.“  </w:t>
      </w:r>
    </w:p>
    <w:p w14:paraId="0945A8CA" w14:textId="77777777" w:rsidR="00B32507" w:rsidRPr="000822E5" w:rsidRDefault="00B32507">
      <w:pPr>
        <w:rPr>
          <w:sz w:val="28"/>
          <w:szCs w:val="28"/>
          <w:lang w:val="de-DE"/>
        </w:rPr>
      </w:pPr>
      <w:r w:rsidRPr="000822E5">
        <w:rPr>
          <w:sz w:val="28"/>
          <w:szCs w:val="28"/>
          <w:lang w:val="de-DE"/>
        </w:rPr>
        <w:t>Die Mutter schaute still auf den Tisch, aber Philip hörte dem Vater nicht zu.</w:t>
      </w:r>
    </w:p>
    <w:p w14:paraId="50691430" w14:textId="77777777" w:rsidR="00B32507" w:rsidRPr="000822E5" w:rsidRDefault="00B32507">
      <w:pPr>
        <w:rPr>
          <w:sz w:val="28"/>
          <w:szCs w:val="28"/>
          <w:lang w:val="de-DE"/>
        </w:rPr>
      </w:pPr>
      <w:r w:rsidRPr="000822E5">
        <w:rPr>
          <w:sz w:val="28"/>
          <w:szCs w:val="28"/>
          <w:lang w:val="de-DE"/>
        </w:rPr>
        <w:t xml:space="preserve">Er wackelte und zappelte auf dem Stuhl hin und her. </w:t>
      </w:r>
    </w:p>
    <w:p w14:paraId="6A38683A" w14:textId="77777777" w:rsidR="00B32507" w:rsidRPr="000822E5" w:rsidRDefault="00B32507">
      <w:pPr>
        <w:rPr>
          <w:sz w:val="28"/>
          <w:szCs w:val="28"/>
          <w:lang w:val="de-DE"/>
        </w:rPr>
      </w:pPr>
      <w:r w:rsidRPr="000822E5">
        <w:rPr>
          <w:sz w:val="28"/>
          <w:szCs w:val="28"/>
          <w:lang w:val="de-DE"/>
        </w:rPr>
        <w:t>„Philip, ich mag das nicht“ sagte der Vater.</w:t>
      </w:r>
    </w:p>
    <w:p w14:paraId="11035D67" w14:textId="29BCE275" w:rsidR="00B32507" w:rsidRPr="000822E5" w:rsidRDefault="00B32507">
      <w:pPr>
        <w:rPr>
          <w:sz w:val="28"/>
          <w:szCs w:val="28"/>
          <w:lang w:val="de-DE"/>
        </w:rPr>
      </w:pPr>
      <w:r w:rsidRPr="000822E5">
        <w:rPr>
          <w:sz w:val="28"/>
          <w:szCs w:val="28"/>
          <w:lang w:val="de-DE"/>
        </w:rPr>
        <w:t xml:space="preserve">Und, ach, da ist es schon passiert. Philip </w:t>
      </w:r>
      <w:r w:rsidR="000822E5">
        <w:rPr>
          <w:sz w:val="28"/>
          <w:szCs w:val="28"/>
          <w:lang w:val="de-DE"/>
        </w:rPr>
        <w:t>wackelte</w:t>
      </w:r>
      <w:r w:rsidR="00F40C72">
        <w:rPr>
          <w:sz w:val="28"/>
          <w:szCs w:val="28"/>
          <w:lang w:val="de-DE"/>
        </w:rPr>
        <w:t xml:space="preserve"> </w:t>
      </w:r>
      <w:r w:rsidRPr="000822E5">
        <w:rPr>
          <w:sz w:val="28"/>
          <w:szCs w:val="28"/>
          <w:lang w:val="de-DE"/>
        </w:rPr>
        <w:t xml:space="preserve"> und zappelte zu viel und da fiel der Stuhl nach hinten. Philip griff nach der </w:t>
      </w:r>
      <w:r w:rsidR="000822E5" w:rsidRPr="000822E5">
        <w:rPr>
          <w:sz w:val="28"/>
          <w:szCs w:val="28"/>
          <w:lang w:val="de-DE"/>
        </w:rPr>
        <w:t xml:space="preserve">Tischdecke und schrie. Aber er fiel auf den Fußboden, zusammen mit Teller, Flaschen und Brot. </w:t>
      </w:r>
    </w:p>
    <w:p w14:paraId="4922F436" w14:textId="77777777" w:rsidR="000822E5" w:rsidRPr="000822E5" w:rsidRDefault="000822E5">
      <w:pPr>
        <w:rPr>
          <w:sz w:val="28"/>
          <w:szCs w:val="28"/>
          <w:lang w:val="de-DE"/>
        </w:rPr>
      </w:pPr>
      <w:r w:rsidRPr="000822E5">
        <w:rPr>
          <w:sz w:val="28"/>
          <w:szCs w:val="28"/>
          <w:lang w:val="de-DE"/>
        </w:rPr>
        <w:t xml:space="preserve">Der Vater war schrecklich böse und die Mutter schaute still auf den Tisch. </w:t>
      </w:r>
    </w:p>
    <w:p w14:paraId="5CFF9382" w14:textId="77777777" w:rsidR="000822E5" w:rsidRPr="000822E5" w:rsidRDefault="000822E5">
      <w:pPr>
        <w:rPr>
          <w:sz w:val="28"/>
          <w:szCs w:val="28"/>
          <w:lang w:val="de-DE"/>
        </w:rPr>
      </w:pPr>
      <w:r w:rsidRPr="000822E5">
        <w:rPr>
          <w:sz w:val="28"/>
          <w:szCs w:val="28"/>
          <w:lang w:val="de-DE"/>
        </w:rPr>
        <w:t>Da war der Philip auf dem Boden. Auf ihm waren die Tischdecke, die Teller und Fla</w:t>
      </w:r>
      <w:bookmarkStart w:id="0" w:name="_GoBack"/>
      <w:bookmarkEnd w:id="0"/>
      <w:r w:rsidRPr="000822E5">
        <w:rPr>
          <w:sz w:val="28"/>
          <w:szCs w:val="28"/>
          <w:lang w:val="de-DE"/>
        </w:rPr>
        <w:t xml:space="preserve">schen und das Brot rollte auf dem Boden neben ihm. Die Suppe war auf der Tischdecke und die Eltern sahen Philip böse an. Es gab kein Essen mehr und alle hatten Hunger.  </w:t>
      </w:r>
    </w:p>
    <w:sectPr w:rsidR="000822E5" w:rsidRPr="000822E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1A4B" w14:textId="77777777" w:rsidR="000822E5" w:rsidRDefault="000822E5" w:rsidP="000822E5">
      <w:pPr>
        <w:spacing w:after="0" w:line="240" w:lineRule="auto"/>
      </w:pPr>
      <w:r>
        <w:separator/>
      </w:r>
    </w:p>
  </w:endnote>
  <w:endnote w:type="continuationSeparator" w:id="0">
    <w:p w14:paraId="09D3D326" w14:textId="77777777" w:rsidR="000822E5" w:rsidRDefault="000822E5" w:rsidP="0008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989F6" w14:textId="77777777" w:rsidR="000822E5" w:rsidRDefault="000822E5" w:rsidP="000822E5">
      <w:pPr>
        <w:spacing w:after="0" w:line="240" w:lineRule="auto"/>
      </w:pPr>
      <w:r>
        <w:separator/>
      </w:r>
    </w:p>
  </w:footnote>
  <w:footnote w:type="continuationSeparator" w:id="0">
    <w:p w14:paraId="239D7196" w14:textId="77777777" w:rsidR="000822E5" w:rsidRDefault="000822E5" w:rsidP="0008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B15D" w14:textId="77777777" w:rsidR="000822E5" w:rsidRDefault="000822E5">
    <w:pPr>
      <w:pStyle w:val="Header"/>
    </w:pPr>
    <w:r>
      <w:t>Ich heiße _______________________________</w:t>
    </w:r>
    <w:r>
      <w:tab/>
    </w:r>
    <w:r>
      <w:tab/>
      <w:t>Klasse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07"/>
    <w:rsid w:val="000822E5"/>
    <w:rsid w:val="001D5CA6"/>
    <w:rsid w:val="006D7DC8"/>
    <w:rsid w:val="00B32507"/>
    <w:rsid w:val="00D52439"/>
    <w:rsid w:val="00F4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4FB"/>
  <w15:chartTrackingRefBased/>
  <w15:docId w15:val="{446E6EDE-7080-4C60-ADBD-32541CE4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E5"/>
  </w:style>
  <w:style w:type="paragraph" w:styleId="Footer">
    <w:name w:val="footer"/>
    <w:basedOn w:val="Normal"/>
    <w:link w:val="FooterChar"/>
    <w:uiPriority w:val="99"/>
    <w:unhideWhenUsed/>
    <w:rsid w:val="0008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E5"/>
  </w:style>
  <w:style w:type="paragraph" w:styleId="BalloonText">
    <w:name w:val="Balloon Text"/>
    <w:basedOn w:val="Normal"/>
    <w:link w:val="BalloonTextChar"/>
    <w:uiPriority w:val="99"/>
    <w:semiHidden/>
    <w:unhideWhenUsed/>
    <w:rsid w:val="00082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Franconian International School e.V.</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Shechtman</dc:creator>
  <cp:keywords/>
  <dc:description/>
  <cp:lastModifiedBy>Kathrin Shechtman</cp:lastModifiedBy>
  <cp:revision>2</cp:revision>
  <cp:lastPrinted>2016-11-28T13:36:00Z</cp:lastPrinted>
  <dcterms:created xsi:type="dcterms:W3CDTF">2016-11-28T13:20:00Z</dcterms:created>
  <dcterms:modified xsi:type="dcterms:W3CDTF">2016-11-28T14:20:00Z</dcterms:modified>
</cp:coreProperties>
</file>